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BA" w:rsidRDefault="00EB3FBA" w:rsidP="00EB3FBA">
      <w:pPr>
        <w:rPr>
          <w:rFonts w:cstheme="minorHAnsi"/>
          <w:shd w:val="clear" w:color="auto" w:fill="FFFFFF"/>
        </w:rPr>
      </w:pP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Vul hieronder jouw persoonlijke gegevens in. Met deze gegevens 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nemen wij jouw bestelling van </w:t>
      </w:r>
      <w:proofErr w:type="gramStart"/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>FTC kleding</w:t>
      </w:r>
      <w:proofErr w:type="gramEnd"/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behandeling.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2"/>
        <w:gridCol w:w="1827"/>
        <w:gridCol w:w="3316"/>
      </w:tblGrid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Voornaam*: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FA474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Achternaam</w:t>
            </w:r>
            <w:r w:rsidR="00EB3FBA"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Adres*: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Postcode*: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Woonplaats*: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6138F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Telefoon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E-mailadres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6C1064" w:rsidRDefault="006C1064" w:rsidP="006C1064">
      <w:pPr>
        <w:rPr>
          <w:i/>
          <w:sz w:val="16"/>
          <w:shd w:val="clear" w:color="auto" w:fill="FFFFFF"/>
        </w:rPr>
      </w:pPr>
    </w:p>
    <w:p w:rsidR="00EB3FBA" w:rsidRDefault="00EB3FBA" w:rsidP="006C1064">
      <w:pPr>
        <w:rPr>
          <w:rFonts w:ascii="Impact" w:hAnsi="Impact"/>
          <w:shd w:val="clear" w:color="auto" w:fill="FFFFFF"/>
        </w:rPr>
      </w:pPr>
      <w:r>
        <w:rPr>
          <w:i/>
          <w:sz w:val="16"/>
          <w:shd w:val="clear" w:color="auto" w:fill="FFFFFF"/>
        </w:rPr>
        <w:t>*</w:t>
      </w:r>
      <w:r>
        <w:rPr>
          <w:i/>
          <w:sz w:val="16"/>
          <w:shd w:val="clear" w:color="auto" w:fill="FFFFFF"/>
        </w:rPr>
        <w:tab/>
        <w:t>Deze gegevens zijn verplicht om in te vullen</w:t>
      </w:r>
      <w:r w:rsidRPr="00EB614D">
        <w:rPr>
          <w:i/>
          <w:sz w:val="16"/>
          <w:shd w:val="clear" w:color="auto" w:fill="FFFFFF"/>
        </w:rPr>
        <w:br/>
      </w:r>
    </w:p>
    <w:p w:rsidR="009D7579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Ik plaats een bestelling voor:</w:t>
      </w:r>
    </w:p>
    <w:p w:rsidR="009D7579" w:rsidRPr="00EB3FBA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Pet(</w:t>
            </w:r>
            <w:r w:rsidR="0045232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€ 1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7,50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Muts(en)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€ 1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7,50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9D7579" w:rsidRDefault="009D7579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7A1DDB" w:rsidRDefault="007A1DDB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923EE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60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€</w:t>
            </w:r>
            <w:r w:rsidR="00923EE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60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923EE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60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923EE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60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923EE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60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</w:tbl>
    <w:p w:rsidR="005264DD" w:rsidRDefault="005264DD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3D1D32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€ ………………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…</w:t>
            </w:r>
          </w:p>
          <w:p w:rsidR="003D1D32" w:rsidRPr="00EB3FBA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3D1D32" w:rsidRPr="0050119E" w:rsidRDefault="003D1D32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Ik kies ervoor mijn bestelling af te halen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bij het bestuur (nader telefonisch af te stemmen).</w:t>
            </w:r>
          </w:p>
        </w:tc>
      </w:tr>
    </w:tbl>
    <w:p w:rsid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9D7579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kies ervoor m</w:t>
            </w:r>
            <w:r w:rsid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ijn bestelling te laten bezorgen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en neem de verzendkosten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ad € 10,--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voor mijn rekening.</w:t>
            </w:r>
          </w:p>
        </w:tc>
      </w:tr>
    </w:tbl>
    <w:p w:rsidR="007A1DDB" w:rsidRDefault="007A1DDB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7A1DDB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7A1DDB" w:rsidRPr="00EB3FBA" w:rsidRDefault="007A1DDB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DDB" w:rsidRPr="00EB3FBA" w:rsidRDefault="007A1DDB" w:rsidP="001B5EC6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zal het totaalbedrag ad € ……………. (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inclusief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eventuele verzendkosten) overboeken naar de </w:t>
            </w:r>
          </w:p>
        </w:tc>
      </w:tr>
    </w:tbl>
    <w:p w:rsidR="003D1D32" w:rsidRDefault="007A1DDB" w:rsidP="00FF4A40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 w:cs="Arial"/>
          <w:sz w:val="22"/>
          <w:szCs w:val="22"/>
        </w:rPr>
        <w:t>b</w:t>
      </w:r>
      <w:r w:rsidRPr="00EB3FBA">
        <w:rPr>
          <w:rFonts w:asciiTheme="minorHAnsi" w:hAnsiTheme="minorHAnsi" w:cs="Arial"/>
          <w:sz w:val="22"/>
          <w:szCs w:val="22"/>
        </w:rPr>
        <w:t>ankrekening</w:t>
      </w:r>
      <w:proofErr w:type="gramEnd"/>
      <w:r w:rsidRPr="00EB3FBA">
        <w:rPr>
          <w:rFonts w:asciiTheme="minorHAnsi" w:hAnsiTheme="minorHAnsi" w:cs="Arial"/>
          <w:sz w:val="22"/>
          <w:szCs w:val="22"/>
        </w:rPr>
        <w:t xml:space="preserve"> t.n.v. Fiat Tractor Club   </w:t>
      </w:r>
      <w:r>
        <w:rPr>
          <w:rFonts w:asciiTheme="minorHAnsi" w:hAnsiTheme="minorHAnsi" w:cs="Arial"/>
          <w:sz w:val="22"/>
          <w:szCs w:val="22"/>
        </w:rPr>
        <w:t xml:space="preserve">IBAN: </w:t>
      </w:r>
      <w:r w:rsidRPr="00EB3FBA">
        <w:rPr>
          <w:rFonts w:asciiTheme="minorHAnsi" w:hAnsiTheme="minorHAnsi" w:cs="Arial"/>
          <w:sz w:val="22"/>
          <w:szCs w:val="22"/>
        </w:rPr>
        <w:t>NL89 RBRB 0944 3599 73</w:t>
      </w:r>
      <w:r>
        <w:rPr>
          <w:rFonts w:asciiTheme="minorHAnsi" w:hAnsiTheme="minorHAnsi" w:cs="Arial"/>
          <w:sz w:val="22"/>
          <w:szCs w:val="22"/>
        </w:rPr>
        <w:t>.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br/>
      </w:r>
    </w:p>
    <w:p w:rsidR="002148E4" w:rsidRDefault="003D1D32" w:rsidP="00FF4A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Het bestelformulier kun je mailen naar </w:t>
      </w:r>
      <w:r w:rsidR="007C07EB">
        <w:rPr>
          <w:rStyle w:val="Hyperlink"/>
          <w:rFonts w:asciiTheme="minorHAnsi" w:hAnsiTheme="minorHAnsi" w:cs="Arial"/>
          <w:sz w:val="22"/>
          <w:szCs w:val="22"/>
        </w:rPr>
        <w:t>info@fiattractorclub.nl</w:t>
      </w:r>
      <w:r>
        <w:rPr>
          <w:rFonts w:asciiTheme="minorHAnsi" w:hAnsiTheme="minorHAnsi" w:cs="Arial"/>
          <w:sz w:val="22"/>
          <w:szCs w:val="22"/>
        </w:rPr>
        <w:br/>
      </w:r>
      <w:r w:rsidR="00EB3FBA" w:rsidRPr="00EB3FBA">
        <w:rPr>
          <w:rFonts w:asciiTheme="minorHAnsi" w:hAnsiTheme="minorHAnsi"/>
          <w:sz w:val="22"/>
          <w:szCs w:val="22"/>
          <w:shd w:val="clear" w:color="auto" w:fill="FFFFFF"/>
        </w:rPr>
        <w:t>Voor vragen of o</w:t>
      </w:r>
      <w:r w:rsidR="006C1064">
        <w:rPr>
          <w:rFonts w:asciiTheme="minorHAnsi" w:hAnsiTheme="minorHAnsi"/>
          <w:sz w:val="22"/>
          <w:szCs w:val="22"/>
          <w:shd w:val="clear" w:color="auto" w:fill="FFFFFF"/>
        </w:rPr>
        <w:t xml:space="preserve">pmerkingen over je bestelling </w:t>
      </w:r>
      <w:r w:rsidR="00EB3FBA" w:rsidRPr="00EB3FBA">
        <w:rPr>
          <w:rFonts w:asciiTheme="minorHAnsi" w:hAnsiTheme="minorHAnsi"/>
          <w:sz w:val="22"/>
          <w:szCs w:val="22"/>
          <w:shd w:val="clear" w:color="auto" w:fill="FFFFFF"/>
        </w:rPr>
        <w:t>kun je te</w:t>
      </w:r>
      <w:r w:rsidR="0050119E">
        <w:rPr>
          <w:rFonts w:asciiTheme="minorHAnsi" w:hAnsiTheme="minorHAnsi"/>
          <w:sz w:val="22"/>
          <w:szCs w:val="22"/>
          <w:shd w:val="clear" w:color="auto" w:fill="FFFFFF"/>
        </w:rPr>
        <w:t xml:space="preserve">recht 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t xml:space="preserve">bij </w:t>
      </w:r>
      <w:r w:rsidR="007C07EB">
        <w:rPr>
          <w:rFonts w:asciiTheme="minorHAnsi" w:hAnsiTheme="minorHAnsi"/>
          <w:sz w:val="22"/>
          <w:szCs w:val="22"/>
          <w:shd w:val="clear" w:color="auto" w:fill="FFFFFF"/>
        </w:rPr>
        <w:t>één van onze bestuursleden.</w:t>
      </w:r>
    </w:p>
    <w:p w:rsidR="00FF4A40" w:rsidRPr="007A1DDB" w:rsidRDefault="0050119E" w:rsidP="00FF4A40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7A1DDB">
        <w:rPr>
          <w:rFonts w:asciiTheme="minorHAnsi" w:hAnsiTheme="minorHAnsi" w:cs="Arial"/>
          <w:sz w:val="18"/>
          <w:szCs w:val="18"/>
        </w:rPr>
        <w:t>KvK-</w:t>
      </w:r>
      <w:proofErr w:type="spellStart"/>
      <w:r w:rsidRPr="007A1DDB">
        <w:rPr>
          <w:rFonts w:asciiTheme="minorHAnsi" w:hAnsiTheme="minorHAnsi" w:cs="Arial"/>
          <w:sz w:val="18"/>
          <w:szCs w:val="18"/>
        </w:rPr>
        <w:t>nr</w:t>
      </w:r>
      <w:proofErr w:type="spellEnd"/>
      <w:r w:rsidRPr="007A1DDB">
        <w:rPr>
          <w:rFonts w:asciiTheme="minorHAnsi" w:hAnsiTheme="minorHAnsi" w:cs="Arial"/>
          <w:sz w:val="18"/>
          <w:szCs w:val="18"/>
        </w:rPr>
        <w:t xml:space="preserve">: 41060568 </w:t>
      </w:r>
    </w:p>
    <w:sectPr w:rsidR="00FF4A40" w:rsidRPr="007A1DDB" w:rsidSect="00284AB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F4" w:rsidRDefault="006804F4" w:rsidP="00110C68">
      <w:r>
        <w:separator/>
      </w:r>
    </w:p>
  </w:endnote>
  <w:endnote w:type="continuationSeparator" w:id="0">
    <w:p w:rsidR="006804F4" w:rsidRDefault="006804F4" w:rsidP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9E" w:rsidRPr="00474D74" w:rsidRDefault="0050119E" w:rsidP="0050119E">
    <w:pPr>
      <w:rPr>
        <w:i/>
        <w:sz w:val="14"/>
        <w:szCs w:val="16"/>
      </w:rPr>
    </w:pP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F7DBD" wp14:editId="70B78636">
              <wp:simplePos x="0" y="0"/>
              <wp:positionH relativeFrom="column">
                <wp:posOffset>-900430</wp:posOffset>
              </wp:positionH>
              <wp:positionV relativeFrom="paragraph">
                <wp:posOffset>6297295</wp:posOffset>
              </wp:positionV>
              <wp:extent cx="7555865" cy="586740"/>
              <wp:effectExtent l="0" t="0" r="6985" b="381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21784" id="Rechthoek 3" o:spid="_x0000_s1026" style="position:absolute;margin-left:-70.9pt;margin-top:495.85pt;width:594.9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" fillcolor="white [3212]" stroked="f" strokeweight="1pt"/>
          </w:pict>
        </mc:Fallback>
      </mc:AlternateContent>
    </w: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BB8E" wp14:editId="09BC0CD5">
              <wp:simplePos x="0" y="0"/>
              <wp:positionH relativeFrom="page">
                <wp:align>left</wp:align>
              </wp:positionH>
              <wp:positionV relativeFrom="paragraph">
                <wp:posOffset>6040120</wp:posOffset>
              </wp:positionV>
              <wp:extent cx="7604760" cy="662940"/>
              <wp:effectExtent l="0" t="0" r="0" b="381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6629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30635" id="Rechthoek 5" o:spid="_x0000_s1026" style="position:absolute;margin-left:0;margin-top:475.6pt;width:598.8pt;height:52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" fillcolor="#e7e6e6 [3214]" stroked="f" strokeweight="1pt">
              <w10:wrap anchorx="page"/>
            </v:rect>
          </w:pict>
        </mc:Fallback>
      </mc:AlternateContent>
    </w:r>
    <w:r w:rsidRPr="00474D74">
      <w:rPr>
        <w:i/>
        <w:sz w:val="14"/>
        <w:szCs w:val="16"/>
      </w:rPr>
      <w:t xml:space="preserve">Je gegevens worden door </w:t>
    </w:r>
    <w:r>
      <w:rPr>
        <w:i/>
        <w:sz w:val="14"/>
        <w:szCs w:val="16"/>
      </w:rPr>
      <w:t>de</w:t>
    </w:r>
    <w:r w:rsidRPr="00474D74">
      <w:rPr>
        <w:i/>
        <w:sz w:val="14"/>
        <w:szCs w:val="16"/>
      </w:rPr>
      <w:t xml:space="preserve">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 met de grootste zorgvuldigheid behandeld</w:t>
    </w:r>
    <w:r>
      <w:rPr>
        <w:i/>
        <w:sz w:val="14"/>
        <w:szCs w:val="16"/>
      </w:rPr>
      <w:t xml:space="preserve">. </w:t>
    </w:r>
    <w:r w:rsidRPr="00474D74">
      <w:rPr>
        <w:i/>
        <w:sz w:val="14"/>
        <w:szCs w:val="16"/>
      </w:rPr>
      <w:t xml:space="preserve">Persoonsgegevens ten behoeve van het lidmaatschap registreren we in de administratieve applicatie van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. Hierop is de </w:t>
    </w:r>
    <w:r>
      <w:rPr>
        <w:i/>
        <w:sz w:val="14"/>
        <w:szCs w:val="16"/>
      </w:rPr>
      <w:t>privacywetgeving (AVG/GDPR)</w:t>
    </w:r>
    <w:r w:rsidRPr="00474D74">
      <w:rPr>
        <w:i/>
        <w:sz w:val="14"/>
        <w:szCs w:val="16"/>
      </w:rPr>
      <w:t xml:space="preserve"> van toepassing. </w:t>
    </w:r>
  </w:p>
  <w:p w:rsidR="0050119E" w:rsidRDefault="00501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F4" w:rsidRDefault="006804F4" w:rsidP="00110C68">
      <w:r>
        <w:separator/>
      </w:r>
    </w:p>
  </w:footnote>
  <w:footnote w:type="continuationSeparator" w:id="0">
    <w:p w:rsidR="006804F4" w:rsidRDefault="006804F4" w:rsidP="0011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68" w:rsidRDefault="00110C68">
    <w:pPr>
      <w:pStyle w:val="Koptekst"/>
    </w:pPr>
    <w:r w:rsidRPr="00110C68">
      <w:rPr>
        <w:noProof/>
        <w:lang w:eastAsia="nl-NL"/>
      </w:rPr>
      <w:drawing>
        <wp:inline distT="0" distB="0" distL="0" distR="0">
          <wp:extent cx="5760720" cy="767464"/>
          <wp:effectExtent l="0" t="0" r="0" b="0"/>
          <wp:docPr id="1" name="Afbeelding 1" descr="C:\Users\Gebruiker\AppData\Local\Temp\WLMDSS.tmp\WLMC79D.tmp\logo origineel Fiat tractor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Temp\WLMDSS.tmp\WLMC79D.tmp\logo origineel Fiat tractor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68"/>
    <w:rsid w:val="000172A5"/>
    <w:rsid w:val="00053676"/>
    <w:rsid w:val="00060674"/>
    <w:rsid w:val="000A103D"/>
    <w:rsid w:val="00110C68"/>
    <w:rsid w:val="00164236"/>
    <w:rsid w:val="001D6A66"/>
    <w:rsid w:val="002148E4"/>
    <w:rsid w:val="002307C6"/>
    <w:rsid w:val="00284AB6"/>
    <w:rsid w:val="00371E69"/>
    <w:rsid w:val="00384AFA"/>
    <w:rsid w:val="0039033C"/>
    <w:rsid w:val="003D0F84"/>
    <w:rsid w:val="003D1D32"/>
    <w:rsid w:val="003D2E0A"/>
    <w:rsid w:val="003E6E03"/>
    <w:rsid w:val="00452321"/>
    <w:rsid w:val="004941A4"/>
    <w:rsid w:val="004A3C55"/>
    <w:rsid w:val="0050119E"/>
    <w:rsid w:val="005264DD"/>
    <w:rsid w:val="0058076A"/>
    <w:rsid w:val="00634350"/>
    <w:rsid w:val="006804F4"/>
    <w:rsid w:val="00695F1F"/>
    <w:rsid w:val="006A4E4C"/>
    <w:rsid w:val="006C0A13"/>
    <w:rsid w:val="006C1064"/>
    <w:rsid w:val="0078790F"/>
    <w:rsid w:val="0079247C"/>
    <w:rsid w:val="007931B6"/>
    <w:rsid w:val="007A1DDB"/>
    <w:rsid w:val="007C07EB"/>
    <w:rsid w:val="0086138F"/>
    <w:rsid w:val="008C3EFC"/>
    <w:rsid w:val="008D191F"/>
    <w:rsid w:val="008F712A"/>
    <w:rsid w:val="00915407"/>
    <w:rsid w:val="00916C13"/>
    <w:rsid w:val="00923EE6"/>
    <w:rsid w:val="00981CBF"/>
    <w:rsid w:val="009D7579"/>
    <w:rsid w:val="00AC7339"/>
    <w:rsid w:val="00B30F2F"/>
    <w:rsid w:val="00BB3E09"/>
    <w:rsid w:val="00BE5851"/>
    <w:rsid w:val="00C01E38"/>
    <w:rsid w:val="00C04C96"/>
    <w:rsid w:val="00C634BF"/>
    <w:rsid w:val="00CF181C"/>
    <w:rsid w:val="00D57B48"/>
    <w:rsid w:val="00DA0DEB"/>
    <w:rsid w:val="00EA1FFB"/>
    <w:rsid w:val="00EB3FBA"/>
    <w:rsid w:val="00F07FCF"/>
    <w:rsid w:val="00F64CD0"/>
    <w:rsid w:val="00FA474A"/>
    <w:rsid w:val="00FE0DF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0FEA"/>
  <w15:chartTrackingRefBased/>
  <w15:docId w15:val="{CEFA8EAB-DC28-4AA0-9A67-09742E9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C68"/>
  </w:style>
  <w:style w:type="paragraph" w:styleId="Voettekst">
    <w:name w:val="footer"/>
    <w:basedOn w:val="Standaard"/>
    <w:link w:val="Voet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C68"/>
  </w:style>
  <w:style w:type="paragraph" w:styleId="Ballontekst">
    <w:name w:val="Balloon Text"/>
    <w:basedOn w:val="Standaard"/>
    <w:link w:val="BallontekstChar"/>
    <w:uiPriority w:val="99"/>
    <w:semiHidden/>
    <w:unhideWhenUsed/>
    <w:rsid w:val="003903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3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B3F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11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19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E585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Betsie Neuleman</cp:lastModifiedBy>
  <cp:revision>2</cp:revision>
  <cp:lastPrinted>2022-06-16T19:59:00Z</cp:lastPrinted>
  <dcterms:created xsi:type="dcterms:W3CDTF">2023-06-08T16:41:00Z</dcterms:created>
  <dcterms:modified xsi:type="dcterms:W3CDTF">2023-06-08T16:41:00Z</dcterms:modified>
</cp:coreProperties>
</file>